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16FB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22899060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127469A7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1705D6AE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56098EBA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47B55448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126F186A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4B084E35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18AD2DD5" w14:textId="77777777" w:rsidR="00B125FB" w:rsidRPr="00F86568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color w:val="336600"/>
          <w:sz w:val="28"/>
          <w:szCs w:val="28"/>
        </w:rPr>
      </w:pPr>
      <w:r w:rsidRPr="00F86568">
        <w:rPr>
          <w:rFonts w:ascii="Verdana" w:hAnsi="Verdana"/>
          <w:b/>
          <w:color w:val="336600"/>
          <w:sz w:val="28"/>
          <w:szCs w:val="28"/>
        </w:rPr>
        <w:t>Summer Day Camp</w:t>
      </w:r>
    </w:p>
    <w:p w14:paraId="46C41168" w14:textId="77777777" w:rsidR="00B125FB" w:rsidRPr="00F86568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Arial" w:hAnsi="Arial"/>
          <w:b/>
          <w:color w:val="336600"/>
          <w:sz w:val="28"/>
          <w:szCs w:val="28"/>
        </w:rPr>
      </w:pPr>
      <w:r w:rsidRPr="00F86568">
        <w:rPr>
          <w:rFonts w:ascii="Verdana" w:hAnsi="Verdana"/>
          <w:b/>
          <w:color w:val="336600"/>
          <w:sz w:val="28"/>
          <w:szCs w:val="28"/>
        </w:rPr>
        <w:t>Overview:</w:t>
      </w:r>
    </w:p>
    <w:p w14:paraId="6ADC9221" w14:textId="77777777" w:rsidR="00B125FB" w:rsidRDefault="00B125FB" w:rsidP="00B125FB">
      <w:pPr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16"/>
          <w:szCs w:val="16"/>
        </w:rPr>
      </w:pPr>
    </w:p>
    <w:p w14:paraId="2ADEE38A" w14:textId="75158A83" w:rsidR="00B125FB" w:rsidRPr="00096F4B" w:rsidRDefault="00605657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440B2">
        <w:rPr>
          <w:rFonts w:ascii="Verdana" w:hAnsi="Verdana"/>
          <w:sz w:val="24"/>
          <w:szCs w:val="24"/>
        </w:rPr>
        <w:t>ge</w:t>
      </w:r>
      <w:r w:rsidR="004770BD">
        <w:rPr>
          <w:rFonts w:ascii="Verdana" w:hAnsi="Verdana"/>
          <w:sz w:val="24"/>
          <w:szCs w:val="24"/>
        </w:rPr>
        <w:t>s</w:t>
      </w:r>
      <w:r w:rsidR="003440B2">
        <w:rPr>
          <w:rFonts w:ascii="Verdana" w:hAnsi="Verdana"/>
          <w:sz w:val="24"/>
          <w:szCs w:val="24"/>
        </w:rPr>
        <w:t xml:space="preserve"> </w:t>
      </w:r>
      <w:r w:rsidR="002335D1">
        <w:rPr>
          <w:rFonts w:ascii="Verdana" w:hAnsi="Verdana"/>
          <w:sz w:val="24"/>
          <w:szCs w:val="24"/>
        </w:rPr>
        <w:t>3</w:t>
      </w:r>
      <w:r w:rsidR="003440B2">
        <w:rPr>
          <w:rFonts w:ascii="Verdana" w:hAnsi="Verdana"/>
          <w:sz w:val="24"/>
          <w:szCs w:val="24"/>
        </w:rPr>
        <w:t xml:space="preserve"> – 1</w:t>
      </w:r>
      <w:r>
        <w:rPr>
          <w:rFonts w:ascii="Verdana" w:hAnsi="Verdana"/>
          <w:sz w:val="24"/>
          <w:szCs w:val="24"/>
        </w:rPr>
        <w:t>2</w:t>
      </w:r>
    </w:p>
    <w:p w14:paraId="43CC002C" w14:textId="77777777" w:rsidR="00096F4B" w:rsidRPr="003440B2" w:rsidRDefault="00096F4B" w:rsidP="00096F4B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b/>
          <w:sz w:val="24"/>
          <w:szCs w:val="24"/>
        </w:rPr>
      </w:pPr>
    </w:p>
    <w:p w14:paraId="042F6610" w14:textId="6E7F51F5" w:rsidR="00B125FB" w:rsidRPr="00096F4B" w:rsidRDefault="00572D38" w:rsidP="00096F4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May 3</w:t>
      </w:r>
      <w:r w:rsidR="004949CC">
        <w:rPr>
          <w:rFonts w:ascii="Verdana" w:hAnsi="Verdana"/>
          <w:sz w:val="24"/>
          <w:szCs w:val="24"/>
        </w:rPr>
        <w:t>1st</w:t>
      </w:r>
      <w:r w:rsidR="00B125FB" w:rsidRPr="00096F4B">
        <w:rPr>
          <w:rFonts w:ascii="Verdana" w:hAnsi="Verdana"/>
          <w:sz w:val="24"/>
          <w:szCs w:val="24"/>
        </w:rPr>
        <w:t xml:space="preserve"> – </w:t>
      </w:r>
      <w:r w:rsidR="007E182C">
        <w:rPr>
          <w:rFonts w:ascii="Verdana" w:hAnsi="Verdana"/>
          <w:sz w:val="24"/>
          <w:szCs w:val="24"/>
        </w:rPr>
        <w:t xml:space="preserve">July </w:t>
      </w:r>
      <w:r>
        <w:rPr>
          <w:rFonts w:ascii="Verdana" w:hAnsi="Verdana"/>
          <w:sz w:val="24"/>
          <w:szCs w:val="24"/>
        </w:rPr>
        <w:t>29</w:t>
      </w:r>
      <w:r w:rsidR="004949CC">
        <w:rPr>
          <w:rFonts w:ascii="Verdana" w:hAnsi="Verdana"/>
          <w:sz w:val="24"/>
          <w:szCs w:val="24"/>
        </w:rPr>
        <w:t>th</w:t>
      </w:r>
      <w:r w:rsidR="00B125FB" w:rsidRPr="00096F4B">
        <w:rPr>
          <w:rFonts w:ascii="Verdana" w:hAnsi="Verdana"/>
          <w:sz w:val="24"/>
          <w:szCs w:val="24"/>
        </w:rPr>
        <w:t>, 20</w:t>
      </w:r>
      <w:r w:rsidR="007E182C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2</w:t>
      </w:r>
    </w:p>
    <w:p w14:paraId="296B31A1" w14:textId="77777777" w:rsidR="00B125FB" w:rsidRPr="00A4212B" w:rsidRDefault="00B125FB" w:rsidP="00096F4B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b/>
          <w:sz w:val="16"/>
          <w:szCs w:val="16"/>
        </w:rPr>
      </w:pPr>
    </w:p>
    <w:p w14:paraId="105BC1B6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Open </w:t>
      </w:r>
      <w:r w:rsidR="00152062">
        <w:rPr>
          <w:rFonts w:ascii="Verdana" w:hAnsi="Verdana"/>
          <w:sz w:val="24"/>
          <w:szCs w:val="24"/>
        </w:rPr>
        <w:t>8:0</w:t>
      </w:r>
      <w:r>
        <w:rPr>
          <w:rFonts w:ascii="Verdana" w:hAnsi="Verdana"/>
          <w:sz w:val="24"/>
          <w:szCs w:val="24"/>
        </w:rPr>
        <w:t>0am – 6:00pm</w:t>
      </w:r>
    </w:p>
    <w:p w14:paraId="2B231CE3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b/>
          <w:sz w:val="16"/>
          <w:szCs w:val="16"/>
        </w:rPr>
      </w:pPr>
    </w:p>
    <w:p w14:paraId="7D180C06" w14:textId="77777777" w:rsidR="00B125FB" w:rsidRDefault="0030582E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Chapel, Praise &amp; Worship</w:t>
      </w:r>
    </w:p>
    <w:p w14:paraId="1E924109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sz w:val="16"/>
          <w:szCs w:val="16"/>
        </w:rPr>
      </w:pPr>
    </w:p>
    <w:p w14:paraId="6BD5BDAD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Rotational centers</w:t>
      </w:r>
    </w:p>
    <w:p w14:paraId="01DA73A9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sz w:val="16"/>
          <w:szCs w:val="16"/>
        </w:rPr>
      </w:pPr>
    </w:p>
    <w:p w14:paraId="3493DDC2" w14:textId="2B69A3CF" w:rsidR="00B125FB" w:rsidRDefault="001F493A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Breakfast</w:t>
      </w:r>
      <w:r w:rsidR="00CD5E1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afternoon snack included in weekly tuition</w:t>
      </w:r>
    </w:p>
    <w:p w14:paraId="27AF1A45" w14:textId="77777777" w:rsidR="00846BDC" w:rsidRDefault="00F86568" w:rsidP="00846BDC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5C293DC" wp14:editId="44AF554F">
            <wp:extent cx="2562225" cy="1562100"/>
            <wp:effectExtent l="19050" t="0" r="9525" b="0"/>
            <wp:docPr id="8" name="Picture 7" descr="IMG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9BCB" w14:textId="77777777" w:rsidR="000642C8" w:rsidRDefault="000642C8" w:rsidP="00846BDC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sz w:val="24"/>
          <w:szCs w:val="24"/>
        </w:rPr>
      </w:pPr>
    </w:p>
    <w:p w14:paraId="37585C3D" w14:textId="77777777" w:rsidR="00B125FB" w:rsidRDefault="00B125FB" w:rsidP="00B125FB">
      <w:pPr>
        <w:framePr w:w="4140" w:h="10440" w:hRule="exact" w:wrap="auto" w:vAnchor="page" w:hAnchor="page" w:x="609" w:y="654" w:anchorLock="1"/>
      </w:pPr>
    </w:p>
    <w:p w14:paraId="53D7716B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0B26E6DF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Eastminster Presbyterian Church</w:t>
      </w:r>
    </w:p>
    <w:p w14:paraId="6E73BA0C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Weekday Ministries Division</w:t>
      </w:r>
    </w:p>
    <w:p w14:paraId="68B551AC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5801 Hugh Howell Road</w:t>
      </w:r>
    </w:p>
    <w:p w14:paraId="0F0B224E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Stone Mountain, Georgia  30087</w:t>
      </w:r>
    </w:p>
    <w:p w14:paraId="392FD69D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770.469.9489</w:t>
      </w:r>
    </w:p>
    <w:p w14:paraId="7B491B6D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www.Eastminster.us</w:t>
      </w:r>
    </w:p>
    <w:p w14:paraId="3EAE0EFF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368223C7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39A36CA6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Arial" w:hAnsi="Arial"/>
          <w:b/>
          <w:color w:val="336600"/>
          <w:sz w:val="32"/>
          <w:szCs w:val="32"/>
        </w:rPr>
      </w:pPr>
      <w:r w:rsidRPr="00F86568">
        <w:rPr>
          <w:rFonts w:ascii="Arial" w:hAnsi="Arial"/>
          <w:b/>
          <w:color w:val="336600"/>
          <w:sz w:val="32"/>
          <w:szCs w:val="32"/>
        </w:rPr>
        <w:t>Eastminster School-Age Program</w:t>
      </w:r>
    </w:p>
    <w:p w14:paraId="4D8BF099" w14:textId="77777777" w:rsidR="00B125FB" w:rsidRPr="00381465" w:rsidRDefault="00C169D0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  <w:b/>
          <w:sz w:val="32"/>
          <w:szCs w:val="32"/>
        </w:rPr>
      </w:pPr>
      <w:r w:rsidRPr="00AF6727">
        <w:rPr>
          <w:rFonts w:ascii="Arial" w:hAnsi="Arial"/>
          <w:noProof/>
        </w:rPr>
        <w:drawing>
          <wp:inline distT="0" distB="0" distL="0" distR="0" wp14:anchorId="1568913E" wp14:editId="6798AD52">
            <wp:extent cx="2752058" cy="2128345"/>
            <wp:effectExtent l="0" t="0" r="0" b="0"/>
            <wp:docPr id="1" name="Picture 1" descr="C:\Users\csear\Documents\logos\IMG_5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ar\Documents\logos\IMG_59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53" cy="21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04B0" w14:textId="77777777" w:rsidR="00B125FB" w:rsidRDefault="00AF6727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</w:p>
    <w:p w14:paraId="0BB28505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 xml:space="preserve">Caleb Clarke, </w:t>
      </w:r>
      <w:r w:rsidRPr="00F86568">
        <w:rPr>
          <w:rFonts w:ascii="Verdana" w:hAnsi="Verdana"/>
          <w:b/>
          <w:i/>
          <w:color w:val="336600"/>
          <w:sz w:val="28"/>
        </w:rPr>
        <w:t>Pastor</w:t>
      </w:r>
    </w:p>
    <w:p w14:paraId="5AA5C351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10"/>
          <w:szCs w:val="10"/>
        </w:rPr>
      </w:pPr>
    </w:p>
    <w:p w14:paraId="2442E49A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>Celeste Sears,</w:t>
      </w:r>
    </w:p>
    <w:p w14:paraId="3548AA2F" w14:textId="5357690C" w:rsidR="00B125FB" w:rsidRPr="00891EF5" w:rsidRDefault="00572D38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003399"/>
          <w:sz w:val="28"/>
        </w:rPr>
      </w:pPr>
      <w:r>
        <w:rPr>
          <w:rFonts w:ascii="Verdana" w:hAnsi="Verdana"/>
          <w:b/>
          <w:i/>
          <w:color w:val="336600"/>
          <w:sz w:val="28"/>
        </w:rPr>
        <w:t>Director of Weekday Ministries</w:t>
      </w:r>
    </w:p>
    <w:p w14:paraId="3FB5966E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3458CD2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5801 Hugh Howell Road</w:t>
      </w:r>
    </w:p>
    <w:p w14:paraId="4DC25CA7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Stone Mountain, GA  30087</w:t>
      </w:r>
    </w:p>
    <w:p w14:paraId="34696190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770.469.9489</w:t>
      </w:r>
    </w:p>
    <w:p w14:paraId="49D0A48F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Verdana" w:hAnsi="Verdana"/>
          <w:b/>
          <w:i/>
          <w:sz w:val="28"/>
        </w:rPr>
      </w:pPr>
    </w:p>
    <w:p w14:paraId="6445D438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65EB531D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www.Eastminster.us</w:t>
      </w:r>
    </w:p>
    <w:p w14:paraId="0FE07986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</w:p>
    <w:p w14:paraId="31A2B211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49960C58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1C646177" w14:textId="77777777" w:rsidR="00B125FB" w:rsidRDefault="000642C8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3E0CA9" wp14:editId="5278A27C">
            <wp:simplePos x="0" y="0"/>
            <wp:positionH relativeFrom="column">
              <wp:posOffset>-6688455</wp:posOffset>
            </wp:positionH>
            <wp:positionV relativeFrom="paragraph">
              <wp:posOffset>-447675</wp:posOffset>
            </wp:positionV>
            <wp:extent cx="2638425" cy="1476375"/>
            <wp:effectExtent l="19050" t="0" r="9525" b="0"/>
            <wp:wrapTight wrapText="bothSides">
              <wp:wrapPolygon edited="0">
                <wp:start x="-156" y="0"/>
                <wp:lineTo x="-156" y="21461"/>
                <wp:lineTo x="21678" y="21461"/>
                <wp:lineTo x="21678" y="0"/>
                <wp:lineTo x="-156" y="0"/>
              </wp:wrapPolygon>
            </wp:wrapTight>
            <wp:docPr id="2" name="Picture 1" descr="image1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-2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BCF5F" w14:textId="77777777" w:rsidR="00B125FB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</w:p>
    <w:p w14:paraId="444F51BE" w14:textId="77777777" w:rsidR="00B125FB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</w:p>
    <w:p w14:paraId="31FFC4E2" w14:textId="77777777" w:rsidR="00B125FB" w:rsidRPr="00F86568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color w:val="336600"/>
          <w:sz w:val="24"/>
          <w:szCs w:val="24"/>
        </w:rPr>
      </w:pPr>
    </w:p>
    <w:p w14:paraId="3C30EA4B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32"/>
        </w:rPr>
      </w:pPr>
      <w:r w:rsidRPr="00F86568">
        <w:rPr>
          <w:rFonts w:ascii="Verdana" w:hAnsi="Verdana"/>
          <w:b/>
          <w:color w:val="990099"/>
          <w:sz w:val="32"/>
        </w:rPr>
        <w:t>Eastminster Presbyterian Church</w:t>
      </w:r>
    </w:p>
    <w:p w14:paraId="3B991112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</w:rPr>
      </w:pPr>
    </w:p>
    <w:p w14:paraId="7A30A080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 xml:space="preserve">Summer </w:t>
      </w:r>
    </w:p>
    <w:p w14:paraId="368A3AD9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>Day Camp</w:t>
      </w:r>
    </w:p>
    <w:p w14:paraId="7000637B" w14:textId="7BC44CF3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>20</w:t>
      </w:r>
      <w:r w:rsidR="007E182C">
        <w:rPr>
          <w:rFonts w:ascii="Verdana" w:hAnsi="Verdana"/>
          <w:b/>
          <w:color w:val="990099"/>
          <w:sz w:val="52"/>
        </w:rPr>
        <w:t>2</w:t>
      </w:r>
      <w:r w:rsidR="00572D38">
        <w:rPr>
          <w:rFonts w:ascii="Verdana" w:hAnsi="Verdana"/>
          <w:b/>
          <w:color w:val="990099"/>
          <w:sz w:val="52"/>
        </w:rPr>
        <w:t>2</w:t>
      </w:r>
    </w:p>
    <w:p w14:paraId="59F55EEB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</w:rPr>
      </w:pPr>
    </w:p>
    <w:p w14:paraId="35473351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28"/>
        </w:rPr>
      </w:pPr>
      <w:r w:rsidRPr="00F86568">
        <w:rPr>
          <w:rFonts w:ascii="Verdana" w:hAnsi="Verdana"/>
          <w:b/>
          <w:color w:val="990099"/>
          <w:sz w:val="28"/>
        </w:rPr>
        <w:t>A Program of the Weekday Ministries Division</w:t>
      </w:r>
      <w:r w:rsidR="001A3E10">
        <w:rPr>
          <w:rFonts w:ascii="Verdana" w:hAnsi="Verdana"/>
          <w:b/>
          <w:color w:val="990099"/>
          <w:sz w:val="28"/>
        </w:rPr>
        <w:t xml:space="preserve"> </w:t>
      </w:r>
    </w:p>
    <w:p w14:paraId="07886B05" w14:textId="77777777" w:rsidR="00B125FB" w:rsidRDefault="001A3E10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78FE48E2" wp14:editId="4E3EFE23">
            <wp:extent cx="2124075" cy="2981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85E41" wp14:editId="1334BFC7">
            <wp:extent cx="2514600" cy="3300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A84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9ADF8CD" wp14:editId="522EC390">
            <wp:extent cx="2514600" cy="3020786"/>
            <wp:effectExtent l="0" t="0" r="0" b="0"/>
            <wp:docPr id="3" name="Picture 5" descr="C:\Users\ESAP\Desktop\logos\IMG_5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AP\Desktop\logos\IMG_597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E41F6" w14:textId="77777777" w:rsidR="00B125FB" w:rsidRDefault="00B125FB" w:rsidP="00B125FB">
      <w:bookmarkStart w:id="0" w:name="_GoBack"/>
    </w:p>
    <w:bookmarkEnd w:id="0"/>
    <w:p w14:paraId="61B5351C" w14:textId="77777777" w:rsidR="008E1FB6" w:rsidRDefault="008E1FB6" w:rsidP="00B125FB"/>
    <w:p w14:paraId="7FC35C98" w14:textId="77777777" w:rsidR="00B125FB" w:rsidRDefault="00B125FB" w:rsidP="00B125FB"/>
    <w:p w14:paraId="04C422DE" w14:textId="77777777" w:rsidR="00B125FB" w:rsidRDefault="00B125FB" w:rsidP="00B125FB"/>
    <w:p w14:paraId="737A44A2" w14:textId="77777777" w:rsidR="00B125FB" w:rsidRDefault="00B125FB" w:rsidP="00B125FB"/>
    <w:p w14:paraId="34A7FE94" w14:textId="77777777" w:rsidR="00B125FB" w:rsidRDefault="00B125FB" w:rsidP="00B125FB"/>
    <w:p w14:paraId="2BDE33D5" w14:textId="77777777" w:rsidR="00B125FB" w:rsidRDefault="00B125FB" w:rsidP="00B125FB"/>
    <w:p w14:paraId="06773179" w14:textId="77777777" w:rsidR="00B125FB" w:rsidRDefault="00B125FB" w:rsidP="00B125FB"/>
    <w:p w14:paraId="25B1A030" w14:textId="77777777" w:rsidR="00B125FB" w:rsidRDefault="00B125FB" w:rsidP="00B125FB"/>
    <w:p w14:paraId="2A5B11E1" w14:textId="77777777" w:rsidR="00B125FB" w:rsidRDefault="00B125FB" w:rsidP="00B125FB"/>
    <w:p w14:paraId="02C9A04F" w14:textId="77777777" w:rsidR="00B125FB" w:rsidRDefault="00B125FB" w:rsidP="00B125FB"/>
    <w:p w14:paraId="0C17B9B0" w14:textId="77777777" w:rsidR="00B125FB" w:rsidRDefault="00B125FB" w:rsidP="00B125FB"/>
    <w:p w14:paraId="053B5741" w14:textId="77777777" w:rsidR="00B125FB" w:rsidRDefault="00B125FB" w:rsidP="00B125FB"/>
    <w:p w14:paraId="508F1991" w14:textId="77777777" w:rsidR="00B125FB" w:rsidRDefault="00B125FB" w:rsidP="00B125FB"/>
    <w:p w14:paraId="1CD4ACC4" w14:textId="77777777" w:rsidR="00B125FB" w:rsidRDefault="00B125FB" w:rsidP="00B125FB"/>
    <w:p w14:paraId="25F4AD07" w14:textId="77777777" w:rsidR="00B125FB" w:rsidRDefault="00B125FB" w:rsidP="00B125FB"/>
    <w:p w14:paraId="369EA682" w14:textId="77777777" w:rsidR="00B125FB" w:rsidRDefault="00B125FB" w:rsidP="00B125FB"/>
    <w:p w14:paraId="7F668F35" w14:textId="77777777" w:rsidR="00B125FB" w:rsidRDefault="00B125FB" w:rsidP="00B125FB"/>
    <w:p w14:paraId="1C90D71F" w14:textId="77777777" w:rsidR="00B125FB" w:rsidRDefault="00B125FB" w:rsidP="00B125FB"/>
    <w:p w14:paraId="7B998544" w14:textId="77777777" w:rsidR="00B125FB" w:rsidRDefault="00B125FB" w:rsidP="00B125FB"/>
    <w:p w14:paraId="4B9A8D12" w14:textId="77777777" w:rsidR="00B125FB" w:rsidRDefault="00B125FB" w:rsidP="00B125FB"/>
    <w:p w14:paraId="0322BFB0" w14:textId="77777777" w:rsidR="00B125FB" w:rsidRDefault="00B125FB" w:rsidP="00B125FB"/>
    <w:p w14:paraId="672075BD" w14:textId="77777777" w:rsidR="00B125FB" w:rsidRDefault="00B125FB" w:rsidP="00B125FB"/>
    <w:p w14:paraId="6351B358" w14:textId="77777777" w:rsidR="00B125FB" w:rsidRDefault="00B125FB" w:rsidP="00B125FB"/>
    <w:p w14:paraId="505A2616" w14:textId="77777777" w:rsidR="00B125FB" w:rsidRDefault="00B125FB" w:rsidP="00B125FB"/>
    <w:p w14:paraId="2D740225" w14:textId="77777777" w:rsidR="00B125FB" w:rsidRDefault="00B125FB" w:rsidP="00B125FB"/>
    <w:p w14:paraId="56830B59" w14:textId="77777777" w:rsidR="00B125FB" w:rsidRDefault="00B125FB" w:rsidP="00B125FB"/>
    <w:p w14:paraId="7C57413A" w14:textId="77777777" w:rsidR="00B125FB" w:rsidRDefault="00B125FB" w:rsidP="00B125FB"/>
    <w:p w14:paraId="3A6E3D7D" w14:textId="77777777" w:rsidR="00B125FB" w:rsidRDefault="00B125FB" w:rsidP="00B125FB"/>
    <w:p w14:paraId="3239C226" w14:textId="77777777" w:rsidR="00B125FB" w:rsidRDefault="00B125FB" w:rsidP="00B125FB"/>
    <w:p w14:paraId="6CD9E832" w14:textId="77777777" w:rsidR="00B125FB" w:rsidRDefault="00B125FB" w:rsidP="00B125FB"/>
    <w:p w14:paraId="7EADAF6F" w14:textId="77777777" w:rsidR="00B125FB" w:rsidRDefault="00B125FB" w:rsidP="00B125FB"/>
    <w:p w14:paraId="68303D78" w14:textId="77777777" w:rsidR="00B125FB" w:rsidRDefault="00B125FB" w:rsidP="00B125FB"/>
    <w:p w14:paraId="1DB30015" w14:textId="77777777" w:rsidR="00B125FB" w:rsidRDefault="00B125FB" w:rsidP="00B125FB"/>
    <w:p w14:paraId="7716F726" w14:textId="77777777" w:rsidR="00B125FB" w:rsidRDefault="00B125FB" w:rsidP="00B125FB"/>
    <w:p w14:paraId="47145E9F" w14:textId="77777777" w:rsidR="00B125FB" w:rsidRDefault="00B125FB" w:rsidP="00B125FB"/>
    <w:p w14:paraId="737ED04D" w14:textId="77777777" w:rsidR="00B125FB" w:rsidRDefault="00B125FB" w:rsidP="00B125FB"/>
    <w:p w14:paraId="630A124E" w14:textId="77777777" w:rsidR="00B125FB" w:rsidRDefault="00B125FB" w:rsidP="00B125FB"/>
    <w:p w14:paraId="146D2FC0" w14:textId="77777777" w:rsidR="00B125FB" w:rsidRDefault="00B125FB" w:rsidP="00B125FB"/>
    <w:p w14:paraId="3BCDA46E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Verdana" w:hAnsi="Verdana"/>
          <w:b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 xml:space="preserve">Summer Day Camp </w:t>
      </w:r>
    </w:p>
    <w:p w14:paraId="5B29D4F8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Arial" w:hAnsi="Arial"/>
          <w:b/>
          <w:color w:val="336600"/>
          <w:sz w:val="32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Program Areas:</w:t>
      </w:r>
    </w:p>
    <w:p w14:paraId="6EDC1318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Verdana" w:hAnsi="Verdana"/>
          <w:sz w:val="16"/>
        </w:rPr>
      </w:pPr>
    </w:p>
    <w:p w14:paraId="0BD57A3B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Gym, with focus on a variety of sports, including soccer, basketball, volleyball, badminton, and more</w:t>
      </w:r>
    </w:p>
    <w:p w14:paraId="17BEDC50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b/>
          <w:sz w:val="16"/>
        </w:rPr>
      </w:pPr>
    </w:p>
    <w:p w14:paraId="1016A95B" w14:textId="77777777" w:rsidR="00B125FB" w:rsidRPr="00FD2CCD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1"/>
        </w:numPr>
        <w:rPr>
          <w:rFonts w:ascii="Verdana" w:hAnsi="Verdana"/>
          <w:sz w:val="16"/>
        </w:rPr>
      </w:pPr>
      <w:r w:rsidRPr="00FD2CCD">
        <w:rPr>
          <w:rFonts w:ascii="Verdana" w:hAnsi="Verdana"/>
          <w:sz w:val="22"/>
        </w:rPr>
        <w:t>Arts and Crafts</w:t>
      </w:r>
    </w:p>
    <w:p w14:paraId="506BB5B0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4F261287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Music </w:t>
      </w:r>
    </w:p>
    <w:p w14:paraId="02A1ACF9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0F757D77" w14:textId="77777777" w:rsidR="00B125FB" w:rsidRDefault="00AA146D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4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Daily Praise/Worship/Devotional</w:t>
      </w:r>
    </w:p>
    <w:p w14:paraId="295AE9C5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1FC6E324" w14:textId="50FBD3B9" w:rsidR="00B125FB" w:rsidRDefault="002747B3" w:rsidP="00140B32">
      <w:pPr>
        <w:pStyle w:val="PlainText"/>
        <w:framePr w:w="3960" w:h="10800" w:hRule="exact" w:wrap="auto" w:vAnchor="page" w:hAnchor="page" w:x="503" w:y="721" w:anchorLock="1"/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Skits</w:t>
      </w:r>
    </w:p>
    <w:p w14:paraId="2C0494E0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46D02313" w14:textId="6B15DDF0" w:rsidR="00B125FB" w:rsidRDefault="00352B4C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5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 </w:t>
      </w:r>
      <w:r w:rsidR="00140B32">
        <w:rPr>
          <w:rFonts w:ascii="Verdana" w:hAnsi="Verdana"/>
          <w:sz w:val="22"/>
        </w:rPr>
        <w:t>Academic Practice</w:t>
      </w:r>
    </w:p>
    <w:p w14:paraId="39DE779B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269F37C6" w14:textId="724E6FEA" w:rsidR="00B125FB" w:rsidRDefault="00BD2567" w:rsidP="00BD2567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</w:t>
      </w:r>
      <w:r w:rsidR="00352B4C">
        <w:rPr>
          <w:rFonts w:ascii="Verdana" w:hAnsi="Verdana"/>
          <w:sz w:val="22"/>
        </w:rPr>
        <w:t>Dance/Creative Movement</w:t>
      </w:r>
    </w:p>
    <w:p w14:paraId="0C6FB815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22"/>
        </w:rPr>
      </w:pPr>
    </w:p>
    <w:p w14:paraId="34F5BB98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ind w:firstLine="360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Weeks of Operation:</w:t>
      </w:r>
    </w:p>
    <w:p w14:paraId="522A9860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b/>
          <w:sz w:val="16"/>
        </w:rPr>
      </w:pPr>
    </w:p>
    <w:p w14:paraId="472472C4" w14:textId="77777777" w:rsidR="00B125FB" w:rsidRDefault="00B125FB" w:rsidP="00F93E8E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14:paraId="5C53A583" w14:textId="2D1E1EE7" w:rsidR="00B125FB" w:rsidRDefault="00572D38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 31</w:t>
      </w:r>
      <w:r w:rsidR="004949CC">
        <w:rPr>
          <w:rFonts w:ascii="Verdana" w:hAnsi="Verdana"/>
          <w:sz w:val="22"/>
        </w:rPr>
        <w:t xml:space="preserve"> – </w:t>
      </w:r>
      <w:r>
        <w:rPr>
          <w:rFonts w:ascii="Verdana" w:hAnsi="Verdana"/>
          <w:sz w:val="22"/>
        </w:rPr>
        <w:t>June 03</w:t>
      </w:r>
    </w:p>
    <w:p w14:paraId="10018A67" w14:textId="212A5328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June </w:t>
      </w:r>
      <w:r w:rsidR="004949CC">
        <w:rPr>
          <w:rFonts w:ascii="Verdana" w:hAnsi="Verdana"/>
          <w:sz w:val="22"/>
        </w:rPr>
        <w:t>0</w:t>
      </w:r>
      <w:r w:rsidR="00572D38">
        <w:rPr>
          <w:rFonts w:ascii="Verdana" w:hAnsi="Verdana"/>
          <w:sz w:val="22"/>
        </w:rPr>
        <w:t>6</w:t>
      </w:r>
      <w:r w:rsidR="004949CC">
        <w:rPr>
          <w:rFonts w:ascii="Verdana" w:hAnsi="Verdana"/>
          <w:sz w:val="22"/>
        </w:rPr>
        <w:t xml:space="preserve"> - 1</w:t>
      </w:r>
      <w:r w:rsidR="00572D38">
        <w:rPr>
          <w:rFonts w:ascii="Verdana" w:hAnsi="Verdana"/>
          <w:sz w:val="22"/>
        </w:rPr>
        <w:t>0</w:t>
      </w:r>
    </w:p>
    <w:p w14:paraId="262755E8" w14:textId="388A674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June </w:t>
      </w:r>
      <w:r w:rsidR="004949CC">
        <w:rPr>
          <w:rFonts w:ascii="Verdana" w:hAnsi="Verdana"/>
          <w:sz w:val="22"/>
        </w:rPr>
        <w:t>1</w:t>
      </w:r>
      <w:r w:rsidR="00572D38">
        <w:rPr>
          <w:rFonts w:ascii="Verdana" w:hAnsi="Verdana"/>
          <w:sz w:val="22"/>
        </w:rPr>
        <w:t>3</w:t>
      </w:r>
      <w:r w:rsidR="001A3E10">
        <w:rPr>
          <w:rFonts w:ascii="Verdana" w:hAnsi="Verdana"/>
          <w:sz w:val="22"/>
        </w:rPr>
        <w:t xml:space="preserve"> -</w:t>
      </w:r>
      <w:r>
        <w:rPr>
          <w:rFonts w:ascii="Verdana" w:hAnsi="Verdana"/>
          <w:sz w:val="22"/>
        </w:rPr>
        <w:t xml:space="preserve"> </w:t>
      </w:r>
      <w:r w:rsidR="004949CC">
        <w:rPr>
          <w:rFonts w:ascii="Verdana" w:hAnsi="Verdana"/>
          <w:sz w:val="22"/>
        </w:rPr>
        <w:t>1</w:t>
      </w:r>
      <w:r w:rsidR="00572D38">
        <w:rPr>
          <w:rFonts w:ascii="Verdana" w:hAnsi="Verdana"/>
          <w:sz w:val="22"/>
        </w:rPr>
        <w:t>7</w:t>
      </w:r>
    </w:p>
    <w:p w14:paraId="4E175981" w14:textId="3FC9A210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June </w:t>
      </w:r>
      <w:r w:rsidR="004949CC">
        <w:rPr>
          <w:rFonts w:ascii="Verdana" w:hAnsi="Verdana"/>
          <w:sz w:val="22"/>
        </w:rPr>
        <w:t>2</w:t>
      </w:r>
      <w:r w:rsidR="00572D38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- </w:t>
      </w:r>
      <w:r w:rsidR="00572D38">
        <w:rPr>
          <w:rFonts w:ascii="Verdana" w:hAnsi="Verdana"/>
          <w:sz w:val="22"/>
        </w:rPr>
        <w:t>4</w:t>
      </w:r>
    </w:p>
    <w:p w14:paraId="70D19ADA" w14:textId="49CD37EC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June 2</w:t>
      </w:r>
      <w:r w:rsidR="00572D38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 xml:space="preserve"> – </w:t>
      </w:r>
      <w:r w:rsidR="004949CC">
        <w:rPr>
          <w:rFonts w:ascii="Verdana" w:hAnsi="Verdana"/>
          <w:sz w:val="22"/>
        </w:rPr>
        <w:t xml:space="preserve">July </w:t>
      </w:r>
      <w:r w:rsidR="00572D38">
        <w:rPr>
          <w:rFonts w:ascii="Verdana" w:hAnsi="Verdana"/>
          <w:sz w:val="22"/>
        </w:rPr>
        <w:t>01</w:t>
      </w:r>
    </w:p>
    <w:p w14:paraId="342E9A1A" w14:textId="4860CF22" w:rsidR="009E7E36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 w:rsidRPr="009E7E36">
        <w:rPr>
          <w:rFonts w:ascii="Verdana" w:hAnsi="Verdana"/>
          <w:sz w:val="22"/>
        </w:rPr>
        <w:t>Ju</w:t>
      </w:r>
      <w:r w:rsidR="004949CC">
        <w:rPr>
          <w:rFonts w:ascii="Verdana" w:hAnsi="Verdana"/>
          <w:sz w:val="22"/>
        </w:rPr>
        <w:t>ly</w:t>
      </w:r>
      <w:r w:rsidR="001A3E10" w:rsidRPr="009E7E36">
        <w:rPr>
          <w:rFonts w:ascii="Verdana" w:hAnsi="Verdana"/>
          <w:sz w:val="22"/>
        </w:rPr>
        <w:t xml:space="preserve"> </w:t>
      </w:r>
      <w:r w:rsidR="004949CC">
        <w:rPr>
          <w:rFonts w:ascii="Verdana" w:hAnsi="Verdana"/>
          <w:sz w:val="22"/>
        </w:rPr>
        <w:t>05</w:t>
      </w:r>
      <w:r w:rsidRPr="009E7E36">
        <w:rPr>
          <w:rFonts w:ascii="Verdana" w:hAnsi="Verdana"/>
          <w:sz w:val="22"/>
        </w:rPr>
        <w:t xml:space="preserve"> </w:t>
      </w:r>
      <w:r w:rsidR="00572D38" w:rsidRPr="009E7E36">
        <w:rPr>
          <w:rFonts w:ascii="Verdana" w:hAnsi="Verdana"/>
          <w:sz w:val="22"/>
        </w:rPr>
        <w:t xml:space="preserve">– </w:t>
      </w:r>
      <w:r w:rsidR="00572D38">
        <w:rPr>
          <w:rFonts w:ascii="Verdana" w:hAnsi="Verdana"/>
          <w:sz w:val="22"/>
        </w:rPr>
        <w:t>08</w:t>
      </w:r>
    </w:p>
    <w:p w14:paraId="7ADAA97D" w14:textId="54D69D63" w:rsidR="00B125FB" w:rsidRPr="009E7E36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 w:rsidRPr="009E7E36">
        <w:rPr>
          <w:rFonts w:ascii="Verdana" w:hAnsi="Verdana"/>
          <w:sz w:val="22"/>
        </w:rPr>
        <w:t xml:space="preserve">July </w:t>
      </w:r>
      <w:r w:rsidR="004949CC">
        <w:rPr>
          <w:rFonts w:ascii="Verdana" w:hAnsi="Verdana"/>
          <w:sz w:val="22"/>
        </w:rPr>
        <w:t>1</w:t>
      </w:r>
      <w:r w:rsidR="00572D38">
        <w:rPr>
          <w:rFonts w:ascii="Verdana" w:hAnsi="Verdana"/>
          <w:sz w:val="22"/>
        </w:rPr>
        <w:t>1</w:t>
      </w:r>
      <w:r w:rsidR="009E7E36">
        <w:rPr>
          <w:rFonts w:ascii="Verdana" w:hAnsi="Verdana"/>
          <w:sz w:val="22"/>
        </w:rPr>
        <w:t xml:space="preserve"> </w:t>
      </w:r>
      <w:r w:rsidRPr="009E7E36">
        <w:rPr>
          <w:rFonts w:ascii="Verdana" w:hAnsi="Verdana"/>
          <w:sz w:val="22"/>
        </w:rPr>
        <w:t xml:space="preserve">- </w:t>
      </w:r>
      <w:r w:rsidR="004949CC">
        <w:rPr>
          <w:rFonts w:ascii="Verdana" w:hAnsi="Verdana"/>
          <w:sz w:val="22"/>
        </w:rPr>
        <w:t>1</w:t>
      </w:r>
      <w:r w:rsidR="00572D38">
        <w:rPr>
          <w:rFonts w:ascii="Verdana" w:hAnsi="Verdana"/>
          <w:sz w:val="22"/>
        </w:rPr>
        <w:t>5</w:t>
      </w:r>
    </w:p>
    <w:p w14:paraId="31A51CA4" w14:textId="449A2264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July 1</w:t>
      </w:r>
      <w:r w:rsidR="00572D38">
        <w:rPr>
          <w:rFonts w:ascii="Verdana" w:hAnsi="Verdana"/>
          <w:sz w:val="22"/>
        </w:rPr>
        <w:t>8</w:t>
      </w:r>
      <w:r>
        <w:rPr>
          <w:rFonts w:ascii="Verdana" w:hAnsi="Verdana"/>
          <w:sz w:val="22"/>
        </w:rPr>
        <w:t xml:space="preserve"> - </w:t>
      </w:r>
      <w:r w:rsidR="004949CC">
        <w:rPr>
          <w:rFonts w:ascii="Verdana" w:hAnsi="Verdana"/>
          <w:sz w:val="22"/>
        </w:rPr>
        <w:t>2</w:t>
      </w:r>
      <w:r w:rsidR="00572D38">
        <w:rPr>
          <w:rFonts w:ascii="Verdana" w:hAnsi="Verdana"/>
          <w:sz w:val="22"/>
        </w:rPr>
        <w:t>2</w:t>
      </w:r>
    </w:p>
    <w:p w14:paraId="26489FB7" w14:textId="5589B2D4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July 2</w:t>
      </w:r>
      <w:r w:rsidR="00572D38">
        <w:rPr>
          <w:rFonts w:ascii="Verdana" w:hAnsi="Verdana"/>
          <w:sz w:val="22"/>
        </w:rPr>
        <w:t>5</w:t>
      </w:r>
      <w:r>
        <w:rPr>
          <w:rFonts w:ascii="Verdana" w:hAnsi="Verdana"/>
          <w:sz w:val="22"/>
        </w:rPr>
        <w:t xml:space="preserve"> - </w:t>
      </w:r>
      <w:r w:rsidR="00572D38">
        <w:rPr>
          <w:rFonts w:ascii="Verdana" w:hAnsi="Verdana"/>
          <w:sz w:val="22"/>
        </w:rPr>
        <w:t>29</w:t>
      </w:r>
    </w:p>
    <w:p w14:paraId="3B08BFB4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14:paraId="59AF23B9" w14:textId="77777777" w:rsidR="000642C8" w:rsidRDefault="000642C8" w:rsidP="00B125FB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14:paraId="2EFA470D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color w:val="336600"/>
          <w:sz w:val="40"/>
        </w:rPr>
      </w:pPr>
      <w:r w:rsidRPr="00F86568">
        <w:rPr>
          <w:rFonts w:ascii="Verdana" w:hAnsi="Verdana"/>
          <w:b/>
          <w:color w:val="336600"/>
          <w:sz w:val="40"/>
        </w:rPr>
        <w:t>Eastminster Summer Day Camp</w:t>
      </w:r>
    </w:p>
    <w:p w14:paraId="52848534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40F700AB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5EE185B9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990099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mission…</w:t>
      </w:r>
    </w:p>
    <w:p w14:paraId="0CD3EFBD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To provide a high-quality camp experience emphasizing the individual child’s developmental needs; to help the child in his or her mental, emotional, social, physical and spiritual development; and to offer peace of mind to parents with the knowledge that their children are well-supervised and loved.</w:t>
      </w:r>
    </w:p>
    <w:p w14:paraId="39A0DDDB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rPr>
          <w:rFonts w:ascii="Verdana" w:hAnsi="Verdana"/>
          <w:i/>
          <w:color w:val="990099"/>
          <w:sz w:val="16"/>
        </w:rPr>
      </w:pPr>
    </w:p>
    <w:p w14:paraId="6B6BFD3D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staff…</w:t>
      </w:r>
    </w:p>
    <w:p w14:paraId="28DEEF78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i/>
          <w:sz w:val="26"/>
        </w:rPr>
        <w:t>is comprised of individuals from our community with a commitment to providing the best summer experience possible for the children of our program.</w:t>
      </w:r>
    </w:p>
    <w:p w14:paraId="0B958E10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0377A986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990099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facility…</w:t>
      </w:r>
    </w:p>
    <w:p w14:paraId="20AF2584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6"/>
        </w:rPr>
        <w:t>We are housed in the lower level of Eastminster Presbyterian Church, and in addition have access to the gymnasium, playground and Sanctuary</w:t>
      </w:r>
      <w:r>
        <w:rPr>
          <w:rFonts w:ascii="Verdana" w:hAnsi="Verdana"/>
          <w:i/>
          <w:sz w:val="28"/>
        </w:rPr>
        <w:t>.</w:t>
      </w:r>
    </w:p>
    <w:p w14:paraId="7A3EF664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Field Trips:</w:t>
      </w:r>
    </w:p>
    <w:p w14:paraId="5C7F586E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1C7068C7" w14:textId="0BB3EB57" w:rsidR="00B125FB" w:rsidRDefault="004949CC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Stewart’s Reptile Education</w:t>
      </w:r>
    </w:p>
    <w:p w14:paraId="1F705497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3369E478" w14:textId="77777777" w:rsidR="00B125FB" w:rsidRDefault="001A3E1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</w:t>
      </w:r>
      <w:proofErr w:type="spellStart"/>
      <w:r>
        <w:rPr>
          <w:rFonts w:ascii="Verdana" w:hAnsi="Verdana"/>
          <w:sz w:val="22"/>
        </w:rPr>
        <w:t>Nnark</w:t>
      </w:r>
      <w:proofErr w:type="spellEnd"/>
      <w:r>
        <w:rPr>
          <w:rFonts w:ascii="Verdana" w:hAnsi="Verdana"/>
          <w:sz w:val="22"/>
        </w:rPr>
        <w:t xml:space="preserve"> Party Animals </w:t>
      </w:r>
      <w:proofErr w:type="spellStart"/>
      <w:r>
        <w:rPr>
          <w:rFonts w:ascii="Verdana" w:hAnsi="Verdana"/>
          <w:sz w:val="22"/>
        </w:rPr>
        <w:t>Atl</w:t>
      </w:r>
      <w:proofErr w:type="spellEnd"/>
    </w:p>
    <w:p w14:paraId="006EB19B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31A02AE7" w14:textId="77777777" w:rsidR="00B125FB" w:rsidRDefault="001A3E1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Atlanta Ice Forum</w:t>
      </w:r>
    </w:p>
    <w:p w14:paraId="689A9E1C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0EB07460" w14:textId="00FA6E30" w:rsidR="00B125FB" w:rsidRDefault="004949CC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Yellow River Wildlife</w:t>
      </w:r>
    </w:p>
    <w:p w14:paraId="226D3ABA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5372BFB8" w14:textId="11CFDF7A" w:rsidR="00B125FB" w:rsidRDefault="004949CC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Gem Mining</w:t>
      </w:r>
    </w:p>
    <w:p w14:paraId="7431E0FD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3891405F" w14:textId="5903E938" w:rsidR="00B125FB" w:rsidRDefault="004949CC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Creekwater</w:t>
      </w:r>
      <w:proofErr w:type="spellEnd"/>
      <w:r>
        <w:rPr>
          <w:rFonts w:ascii="Verdana" w:hAnsi="Verdana"/>
          <w:sz w:val="22"/>
        </w:rPr>
        <w:t xml:space="preserve"> Alpaca Farm</w:t>
      </w:r>
    </w:p>
    <w:p w14:paraId="375F5D18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608340BA" w14:textId="3AA4268B" w:rsidR="00B125FB" w:rsidRDefault="00140B32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Stone Mountain Park</w:t>
      </w:r>
    </w:p>
    <w:p w14:paraId="265705B3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73826D9B" w14:textId="77777777" w:rsidR="00B125FB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Buccaneer Cove Water Park</w:t>
      </w:r>
    </w:p>
    <w:p w14:paraId="6DB3BB62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39341DA1" w14:textId="77777777" w:rsidR="00B125FB" w:rsidRPr="00543559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t>Malibu Grand Prix</w:t>
      </w:r>
    </w:p>
    <w:p w14:paraId="1F6186ED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7B81F8FA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Camp Cost:</w:t>
      </w:r>
    </w:p>
    <w:p w14:paraId="44398894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sz w:val="16"/>
        </w:rPr>
      </w:pPr>
    </w:p>
    <w:p w14:paraId="6E39760C" w14:textId="1591E7A7" w:rsidR="00B125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9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$</w:t>
      </w:r>
      <w:r w:rsidR="00140B32">
        <w:rPr>
          <w:rFonts w:ascii="Verdana" w:hAnsi="Verdana"/>
          <w:sz w:val="22"/>
        </w:rPr>
        <w:t>190</w:t>
      </w:r>
      <w:r>
        <w:rPr>
          <w:rFonts w:ascii="Verdana" w:hAnsi="Verdana"/>
          <w:sz w:val="22"/>
        </w:rPr>
        <w:t xml:space="preserve"> per week for 1st child; additional children registering from the same family are $1</w:t>
      </w:r>
      <w:r w:rsidR="00140B32">
        <w:rPr>
          <w:rFonts w:ascii="Verdana" w:hAnsi="Verdana"/>
          <w:sz w:val="22"/>
        </w:rPr>
        <w:t>8</w:t>
      </w:r>
      <w:r w:rsidR="0059406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each per week. 3 Day Camp M-W-F is $1</w:t>
      </w:r>
      <w:r w:rsidR="00140B32">
        <w:rPr>
          <w:rFonts w:ascii="Verdana" w:hAnsi="Verdana"/>
          <w:sz w:val="22"/>
        </w:rPr>
        <w:t>5</w:t>
      </w:r>
      <w:r w:rsidR="0059406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per week for 1</w:t>
      </w:r>
      <w:r w:rsidRPr="00454A61">
        <w:rPr>
          <w:rFonts w:ascii="Verdana" w:hAnsi="Verdana"/>
          <w:sz w:val="22"/>
          <w:vertAlign w:val="superscript"/>
        </w:rPr>
        <w:t>st</w:t>
      </w:r>
      <w:r>
        <w:rPr>
          <w:rFonts w:ascii="Verdana" w:hAnsi="Verdana"/>
          <w:sz w:val="22"/>
        </w:rPr>
        <w:t xml:space="preserve"> child; additional children from the same family are $1</w:t>
      </w:r>
      <w:r w:rsidR="00140B32">
        <w:rPr>
          <w:rFonts w:ascii="Verdana" w:hAnsi="Verdana"/>
          <w:sz w:val="22"/>
        </w:rPr>
        <w:t>40</w:t>
      </w:r>
      <w:r>
        <w:rPr>
          <w:rFonts w:ascii="Verdana" w:hAnsi="Verdana"/>
          <w:sz w:val="22"/>
        </w:rPr>
        <w:t>each.</w:t>
      </w:r>
    </w:p>
    <w:p w14:paraId="2D7293DC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b/>
          <w:sz w:val="16"/>
          <w:szCs w:val="16"/>
        </w:rPr>
      </w:pPr>
    </w:p>
    <w:p w14:paraId="1F9F2F2C" w14:textId="36009063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9"/>
        </w:numPr>
        <w:rPr>
          <w:rFonts w:ascii="Verdana" w:hAnsi="Verdana"/>
          <w:b/>
          <w:i/>
          <w:sz w:val="16"/>
        </w:rPr>
      </w:pPr>
      <w:r>
        <w:rPr>
          <w:rFonts w:ascii="Verdana" w:hAnsi="Verdana"/>
          <w:sz w:val="22"/>
        </w:rPr>
        <w:t>$80  (non-refundable) registration fee covers the cost of all field trips</w:t>
      </w:r>
      <w:r w:rsidR="00F7023A">
        <w:rPr>
          <w:rFonts w:ascii="Verdana" w:hAnsi="Verdana"/>
          <w:sz w:val="22"/>
        </w:rPr>
        <w:t>,</w:t>
      </w:r>
      <w:r w:rsidRPr="004701FB"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i/>
          <w:sz w:val="22"/>
        </w:rPr>
        <w:t xml:space="preserve">a camp </w:t>
      </w:r>
      <w:r w:rsidRPr="004701FB">
        <w:rPr>
          <w:rFonts w:ascii="Verdana" w:hAnsi="Verdana"/>
          <w:i/>
          <w:sz w:val="22"/>
        </w:rPr>
        <w:t>T-shirt</w:t>
      </w:r>
      <w:r>
        <w:rPr>
          <w:rFonts w:ascii="Verdana" w:hAnsi="Verdana"/>
          <w:i/>
          <w:sz w:val="22"/>
        </w:rPr>
        <w:t>; and 2 snacks daily</w:t>
      </w:r>
    </w:p>
    <w:p w14:paraId="38E17311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b/>
          <w:i/>
          <w:sz w:val="16"/>
        </w:rPr>
      </w:pPr>
    </w:p>
    <w:p w14:paraId="3C0822FA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i/>
          <w:color w:val="336600"/>
          <w:sz w:val="28"/>
          <w:u w:val="single"/>
        </w:rPr>
      </w:pPr>
      <w:r w:rsidRPr="00F86568">
        <w:rPr>
          <w:rFonts w:ascii="Verdana" w:hAnsi="Verdana"/>
          <w:b/>
          <w:i/>
          <w:color w:val="336600"/>
          <w:sz w:val="28"/>
          <w:u w:val="single"/>
        </w:rPr>
        <w:t>For More Information:</w:t>
      </w:r>
    </w:p>
    <w:p w14:paraId="1F329575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i/>
          <w:sz w:val="16"/>
          <w:u w:val="single"/>
        </w:rPr>
      </w:pPr>
    </w:p>
    <w:p w14:paraId="729C6BAA" w14:textId="77777777" w:rsidR="00B125FB" w:rsidRDefault="00AA146D" w:rsidP="00AA146D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22"/>
        </w:rPr>
      </w:pPr>
      <w:r w:rsidRPr="00AA146D">
        <w:rPr>
          <w:rFonts w:ascii="Verdana" w:hAnsi="Verdana"/>
          <w:b/>
          <w:i/>
          <w:sz w:val="22"/>
        </w:rPr>
        <w:t>www.eastminster.us</w:t>
      </w:r>
      <w:r>
        <w:rPr>
          <w:rFonts w:ascii="Verdana" w:hAnsi="Verdana"/>
          <w:i/>
          <w:sz w:val="22"/>
        </w:rPr>
        <w:t xml:space="preserve">             </w:t>
      </w:r>
      <w:r w:rsidRPr="00AA146D">
        <w:rPr>
          <w:rFonts w:ascii="Verdana" w:hAnsi="Verdana"/>
          <w:i/>
        </w:rPr>
        <w:t>to register online or download registration forms</w:t>
      </w:r>
    </w:p>
    <w:p w14:paraId="75DB4181" w14:textId="77777777" w:rsidR="00AA146D" w:rsidRPr="004701FB" w:rsidRDefault="00AA146D" w:rsidP="00B125FB">
      <w:pPr>
        <w:pStyle w:val="PlainText"/>
        <w:framePr w:w="3780" w:h="10800" w:hRule="exact" w:wrap="auto" w:vAnchor="page" w:hAnchor="page" w:x="11270" w:y="709" w:anchorLock="1"/>
        <w:ind w:left="360"/>
        <w:rPr>
          <w:rFonts w:ascii="Verdana" w:hAnsi="Verdana"/>
          <w:i/>
          <w:sz w:val="22"/>
        </w:rPr>
      </w:pPr>
    </w:p>
    <w:p w14:paraId="776CEFAA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16"/>
          <w:szCs w:val="16"/>
        </w:rPr>
      </w:pPr>
    </w:p>
    <w:p w14:paraId="29334C10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16"/>
          <w:szCs w:val="16"/>
        </w:rPr>
      </w:pPr>
    </w:p>
    <w:p w14:paraId="2FF9CCAB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1"/>
        </w:numPr>
        <w:rPr>
          <w:rFonts w:ascii="Verdana" w:hAnsi="Verdana"/>
          <w:i/>
          <w:sz w:val="22"/>
        </w:rPr>
      </w:pPr>
      <w:r w:rsidRPr="004701FB">
        <w:rPr>
          <w:rFonts w:ascii="Verdana" w:hAnsi="Verdana"/>
          <w:i/>
          <w:sz w:val="22"/>
        </w:rPr>
        <w:t>Call 770-469-9489</w:t>
      </w:r>
    </w:p>
    <w:p w14:paraId="1D2D8135" w14:textId="77777777" w:rsidR="00B125FB" w:rsidRPr="00B125FB" w:rsidRDefault="00B125FB" w:rsidP="00B125FB"/>
    <w:sectPr w:rsidR="00B125FB" w:rsidRPr="00B125FB" w:rsidSect="002807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33434" w14:textId="77777777" w:rsidR="00F017E5" w:rsidRDefault="00F017E5" w:rsidP="00B5121F">
      <w:r>
        <w:separator/>
      </w:r>
    </w:p>
  </w:endnote>
  <w:endnote w:type="continuationSeparator" w:id="0">
    <w:p w14:paraId="60DBCD84" w14:textId="77777777" w:rsidR="00F017E5" w:rsidRDefault="00F017E5" w:rsidP="00B5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5A10" w14:textId="77777777" w:rsidR="00B5121F" w:rsidRDefault="00B51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E502" w14:textId="77777777" w:rsidR="00B5121F" w:rsidRDefault="00B51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4F89" w14:textId="77777777" w:rsidR="00B5121F" w:rsidRDefault="00B5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83D9" w14:textId="77777777" w:rsidR="00F017E5" w:rsidRDefault="00F017E5" w:rsidP="00B5121F">
      <w:r>
        <w:separator/>
      </w:r>
    </w:p>
  </w:footnote>
  <w:footnote w:type="continuationSeparator" w:id="0">
    <w:p w14:paraId="7FD61165" w14:textId="77777777" w:rsidR="00F017E5" w:rsidRDefault="00F017E5" w:rsidP="00B5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04F3" w14:textId="77777777" w:rsidR="00B5121F" w:rsidRDefault="00B51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84D3" w14:textId="77777777" w:rsidR="00B5121F" w:rsidRDefault="00B51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DABA" w14:textId="77777777" w:rsidR="00B5121F" w:rsidRDefault="00B5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32E6D"/>
    <w:multiLevelType w:val="hybridMultilevel"/>
    <w:tmpl w:val="88C0C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862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73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EA5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8D0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C43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E23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994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DF4F86"/>
    <w:multiLevelType w:val="hybridMultilevel"/>
    <w:tmpl w:val="3118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4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192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2FA5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27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FB"/>
    <w:rsid w:val="0003638C"/>
    <w:rsid w:val="00037A84"/>
    <w:rsid w:val="000642C8"/>
    <w:rsid w:val="00096F4B"/>
    <w:rsid w:val="000A4E6D"/>
    <w:rsid w:val="000B0E8A"/>
    <w:rsid w:val="00140B32"/>
    <w:rsid w:val="00152062"/>
    <w:rsid w:val="001A3E10"/>
    <w:rsid w:val="001F493A"/>
    <w:rsid w:val="002055B5"/>
    <w:rsid w:val="0023317A"/>
    <w:rsid w:val="002335D1"/>
    <w:rsid w:val="00244705"/>
    <w:rsid w:val="00244F95"/>
    <w:rsid w:val="002747B3"/>
    <w:rsid w:val="002807CF"/>
    <w:rsid w:val="00300FA5"/>
    <w:rsid w:val="0030440E"/>
    <w:rsid w:val="0030582E"/>
    <w:rsid w:val="003440B2"/>
    <w:rsid w:val="00352B4C"/>
    <w:rsid w:val="003D3600"/>
    <w:rsid w:val="00461505"/>
    <w:rsid w:val="004770BD"/>
    <w:rsid w:val="004949CC"/>
    <w:rsid w:val="004E451B"/>
    <w:rsid w:val="00572D38"/>
    <w:rsid w:val="00594066"/>
    <w:rsid w:val="00605657"/>
    <w:rsid w:val="00610401"/>
    <w:rsid w:val="007D6EAB"/>
    <w:rsid w:val="007E182C"/>
    <w:rsid w:val="008375C0"/>
    <w:rsid w:val="00846BDC"/>
    <w:rsid w:val="0087277E"/>
    <w:rsid w:val="00876140"/>
    <w:rsid w:val="00884D75"/>
    <w:rsid w:val="00891EF5"/>
    <w:rsid w:val="008C3638"/>
    <w:rsid w:val="008E1FB6"/>
    <w:rsid w:val="008E1FF3"/>
    <w:rsid w:val="008E30C1"/>
    <w:rsid w:val="008F209D"/>
    <w:rsid w:val="008F2D73"/>
    <w:rsid w:val="00984C52"/>
    <w:rsid w:val="00997069"/>
    <w:rsid w:val="009E7E36"/>
    <w:rsid w:val="00A103E5"/>
    <w:rsid w:val="00A11581"/>
    <w:rsid w:val="00A96DD0"/>
    <w:rsid w:val="00AA146D"/>
    <w:rsid w:val="00AF6406"/>
    <w:rsid w:val="00AF6727"/>
    <w:rsid w:val="00B125FB"/>
    <w:rsid w:val="00B360B1"/>
    <w:rsid w:val="00B5121F"/>
    <w:rsid w:val="00BB4933"/>
    <w:rsid w:val="00BC291A"/>
    <w:rsid w:val="00BD2567"/>
    <w:rsid w:val="00C169D0"/>
    <w:rsid w:val="00C22F99"/>
    <w:rsid w:val="00C757F8"/>
    <w:rsid w:val="00CD5E12"/>
    <w:rsid w:val="00CE43FC"/>
    <w:rsid w:val="00D24FAD"/>
    <w:rsid w:val="00D472AD"/>
    <w:rsid w:val="00D54D9E"/>
    <w:rsid w:val="00DF11D0"/>
    <w:rsid w:val="00EA6EF3"/>
    <w:rsid w:val="00F017E5"/>
    <w:rsid w:val="00F426A6"/>
    <w:rsid w:val="00F7023A"/>
    <w:rsid w:val="00F86568"/>
    <w:rsid w:val="00F93E8E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6B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125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125F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2022-02-07T21:48:00Z</dcterms:created>
  <dcterms:modified xsi:type="dcterms:W3CDTF">2022-02-07T21:48:00Z</dcterms:modified>
</cp:coreProperties>
</file>